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EDEF" w14:textId="77777777" w:rsidR="006C45D1" w:rsidRDefault="006C45D1" w:rsidP="006C45D1">
      <w:pPr>
        <w:jc w:val="center"/>
        <w:rPr>
          <w:b/>
          <w:bCs/>
          <w:u w:val="single"/>
        </w:rPr>
      </w:pPr>
      <w:bookmarkStart w:id="0" w:name="_GoBack"/>
      <w:bookmarkEnd w:id="0"/>
    </w:p>
    <w:p w14:paraId="3115BEB8" w14:textId="77777777" w:rsidR="006C45D1" w:rsidRDefault="006C45D1" w:rsidP="006C45D1">
      <w:pPr>
        <w:jc w:val="center"/>
        <w:rPr>
          <w:b/>
          <w:bCs/>
          <w:u w:val="single"/>
        </w:rPr>
      </w:pPr>
    </w:p>
    <w:p w14:paraId="2A426AF8" w14:textId="77777777" w:rsidR="006C45D1" w:rsidRDefault="006C45D1" w:rsidP="006C45D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Village of Tuxedo Park</w:t>
      </w:r>
    </w:p>
    <w:p w14:paraId="510E6291" w14:textId="77777777" w:rsidR="006C45D1" w:rsidRDefault="006C45D1" w:rsidP="006C45D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Board of Assessors</w:t>
      </w:r>
    </w:p>
    <w:p w14:paraId="2FE8308A" w14:textId="77777777" w:rsidR="006C45D1" w:rsidRDefault="006C45D1" w:rsidP="006C45D1"/>
    <w:p w14:paraId="799AEC21" w14:textId="77777777" w:rsidR="006C45D1" w:rsidRDefault="006C45D1" w:rsidP="006C45D1">
      <w:r>
        <w:t xml:space="preserve">The Board of Assessment Review of the Village of Tuxedo Park will hold a meeting via Zoom on Monday, January 25, 2021 at </w:t>
      </w:r>
      <w:r w:rsidR="00DD5631">
        <w:t>2</w:t>
      </w:r>
      <w:r>
        <w:t xml:space="preserve">:00 pm for the purpose of preparing the Village’s 2021-2022 Tentative Assessment Roll.  This is a continuation of the public hearing that began on Wednesday, January 20, 2021.  Please refer to the Village’s website for Zoom instructions, </w:t>
      </w:r>
      <w:hyperlink r:id="rId5" w:history="1">
        <w:r w:rsidRPr="0083738F">
          <w:rPr>
            <w:rStyle w:val="Hyperlink"/>
          </w:rPr>
          <w:t>www.tuxedopark-ny.gov</w:t>
        </w:r>
      </w:hyperlink>
      <w:r>
        <w:t>.</w:t>
      </w:r>
    </w:p>
    <w:p w14:paraId="4761B190" w14:textId="77777777" w:rsidR="006C45D1" w:rsidRPr="00154996" w:rsidRDefault="006C45D1" w:rsidP="006C45D1"/>
    <w:p w14:paraId="09E5B9A8" w14:textId="77777777" w:rsidR="006C45D1" w:rsidRDefault="006C45D1" w:rsidP="006C45D1"/>
    <w:p w14:paraId="4D101B6D" w14:textId="77777777" w:rsidR="006C45D1" w:rsidRDefault="006C45D1" w:rsidP="006C45D1">
      <w:pPr>
        <w:ind w:left="5040" w:firstLine="720"/>
      </w:pPr>
      <w:r>
        <w:t>Elizabeth A. Doherty</w:t>
      </w:r>
    </w:p>
    <w:p w14:paraId="7DF903AE" w14:textId="77777777" w:rsidR="006C45D1" w:rsidRDefault="006C45D1" w:rsidP="006C45D1">
      <w:pPr>
        <w:ind w:left="5040" w:firstLine="720"/>
      </w:pPr>
      <w:r>
        <w:t>Deputy Village Clerk</w:t>
      </w:r>
    </w:p>
    <w:p w14:paraId="550F174E" w14:textId="77777777" w:rsidR="006C45D1" w:rsidRDefault="006C45D1" w:rsidP="006C45D1">
      <w:pPr>
        <w:ind w:left="5040" w:firstLine="720"/>
      </w:pPr>
      <w:r>
        <w:t>Village of Tuxedo Park</w:t>
      </w:r>
    </w:p>
    <w:p w14:paraId="3EFDF728" w14:textId="77777777" w:rsidR="006C45D1" w:rsidRDefault="006C45D1" w:rsidP="006C45D1"/>
    <w:p w14:paraId="2FFFA1FC" w14:textId="77777777" w:rsidR="006C45D1" w:rsidRDefault="006C45D1" w:rsidP="006C45D1"/>
    <w:p w14:paraId="7CF5FBF6" w14:textId="77777777" w:rsidR="00A8686C" w:rsidRDefault="00A8686C"/>
    <w:sectPr w:rsidR="00A8686C" w:rsidSect="007E3E8A">
      <w:pgSz w:w="12240" w:h="15840"/>
      <w:pgMar w:top="288" w:right="1440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D1"/>
    <w:rsid w:val="004227EC"/>
    <w:rsid w:val="006C45D1"/>
    <w:rsid w:val="00A8686C"/>
    <w:rsid w:val="00D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B6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4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4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xedopark-ny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Meg Vaught </cp:lastModifiedBy>
  <cp:revision>2</cp:revision>
  <dcterms:created xsi:type="dcterms:W3CDTF">2021-01-21T18:20:00Z</dcterms:created>
  <dcterms:modified xsi:type="dcterms:W3CDTF">2021-01-21T18:20:00Z</dcterms:modified>
</cp:coreProperties>
</file>